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07DF" w14:textId="6FD4654A" w:rsidR="007344E0" w:rsidRDefault="007344E0">
      <w:r>
        <w:rPr>
          <w:noProof/>
        </w:rPr>
        <w:drawing>
          <wp:inline distT="0" distB="0" distL="0" distR="0" wp14:anchorId="423EAFF5" wp14:editId="24F3DBDF">
            <wp:extent cx="1925053" cy="60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161" cy="61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A671" w14:textId="77777777" w:rsidR="007344E0" w:rsidRDefault="007344E0"/>
    <w:p w14:paraId="07FE7058" w14:textId="4E13B03B" w:rsidR="007344E0" w:rsidRPr="007344E0" w:rsidRDefault="007344E0">
      <w:pPr>
        <w:rPr>
          <w:b/>
          <w:bCs/>
          <w:color w:val="A6A6A6" w:themeColor="background1" w:themeShade="A6"/>
        </w:rPr>
      </w:pPr>
      <w:r w:rsidRPr="007344E0">
        <w:rPr>
          <w:b/>
          <w:bCs/>
          <w:color w:val="A6A6A6" w:themeColor="background1" w:themeShade="A6"/>
        </w:rPr>
        <w:t>Formulář pro reklamaci zboží Formulář je třeba vytisknout, vyplnit a zaslat v zásilce s vráceným zbožím a dokladem o koupi.</w:t>
      </w:r>
    </w:p>
    <w:p w14:paraId="2A3146A3" w14:textId="77777777" w:rsidR="007344E0" w:rsidRDefault="007344E0"/>
    <w:p w14:paraId="4CE754FB" w14:textId="24FA1CD8" w:rsidR="007344E0" w:rsidRDefault="007344E0">
      <w:r>
        <w:t xml:space="preserve">REKLAMUJÍCÍ Jméno a příjmení: ………………………………………………………. </w:t>
      </w:r>
    </w:p>
    <w:p w14:paraId="5397857C" w14:textId="77777777" w:rsidR="007344E0" w:rsidRDefault="007344E0">
      <w:r>
        <w:t>Adresa: ……………………………………………………………………….</w:t>
      </w:r>
    </w:p>
    <w:p w14:paraId="5BA8A708" w14:textId="3F6FAF96" w:rsidR="007344E0" w:rsidRDefault="007344E0">
      <w:r>
        <w:t>E-mail: 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187CEF2A" w14:textId="77777777" w:rsidR="007344E0" w:rsidRDefault="007344E0">
      <w:r>
        <w:t>Telefon: 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16B1730" w14:textId="77777777" w:rsidR="007344E0" w:rsidRPr="007344E0" w:rsidRDefault="007344E0">
      <w:pPr>
        <w:rPr>
          <w:b/>
          <w:bCs/>
        </w:rPr>
      </w:pPr>
      <w:r>
        <w:t xml:space="preserve">DODAVATEL </w:t>
      </w:r>
      <w:r w:rsidRPr="007344E0">
        <w:rPr>
          <w:b/>
          <w:bCs/>
        </w:rPr>
        <w:t xml:space="preserve">GUTEA </w:t>
      </w:r>
      <w:proofErr w:type="spellStart"/>
      <w:proofErr w:type="gramStart"/>
      <w:r w:rsidRPr="007344E0">
        <w:rPr>
          <w:b/>
          <w:bCs/>
        </w:rPr>
        <w:t>spol.s</w:t>
      </w:r>
      <w:proofErr w:type="spellEnd"/>
      <w:proofErr w:type="gramEnd"/>
      <w:r w:rsidRPr="007344E0">
        <w:rPr>
          <w:b/>
          <w:bCs/>
        </w:rPr>
        <w:t xml:space="preserve"> r.o.</w:t>
      </w:r>
      <w:r w:rsidRPr="007344E0">
        <w:rPr>
          <w:b/>
          <w:bCs/>
        </w:rPr>
        <w:t xml:space="preserve"> Rakovecká 81 63500 Brno IČO </w:t>
      </w:r>
      <w:r w:rsidRPr="007344E0">
        <w:rPr>
          <w:b/>
          <w:bCs/>
        </w:rPr>
        <w:t>25533886</w:t>
      </w:r>
      <w:r w:rsidRPr="007344E0">
        <w:rPr>
          <w:b/>
          <w:bCs/>
        </w:rPr>
        <w:t xml:space="preserve"> DIČ </w:t>
      </w:r>
      <w:r w:rsidRPr="007344E0">
        <w:rPr>
          <w:b/>
          <w:bCs/>
        </w:rPr>
        <w:t>CZ25533886</w:t>
      </w:r>
      <w:r w:rsidRPr="007344E0">
        <w:rPr>
          <w:b/>
          <w:bCs/>
        </w:rPr>
        <w:t xml:space="preserve"> </w:t>
      </w:r>
    </w:p>
    <w:p w14:paraId="028FD245" w14:textId="6FFF975A" w:rsidR="007344E0" w:rsidRDefault="007344E0">
      <w:r>
        <w:t xml:space="preserve">Den zakoupení zboží: ………………………………………………… </w:t>
      </w:r>
    </w:p>
    <w:p w14:paraId="3B3A5DF5" w14:textId="77777777" w:rsidR="007344E0" w:rsidRDefault="007344E0">
      <w:r>
        <w:t xml:space="preserve">Číslo objednávky: ………………………………………………………. </w:t>
      </w:r>
    </w:p>
    <w:p w14:paraId="522D0397" w14:textId="77777777" w:rsidR="007344E0" w:rsidRDefault="007344E0">
      <w:r>
        <w:t xml:space="preserve">Číslo dokladu: ……………………………………………………………. </w:t>
      </w:r>
    </w:p>
    <w:p w14:paraId="36FA7F41" w14:textId="77777777" w:rsidR="007344E0" w:rsidRDefault="007344E0">
      <w:r>
        <w:t>Reklamované zboží: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57BE4DA" w14:textId="77777777" w:rsidR="007344E0" w:rsidRDefault="007344E0">
      <w:r>
        <w:t>Popis vady: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C9C4F34" w14:textId="77777777" w:rsidR="007344E0" w:rsidRDefault="007344E0">
      <w:r>
        <w:t xml:space="preserve">Navrhovaný způsob reklamace* </w:t>
      </w:r>
    </w:p>
    <w:p w14:paraId="6E1F08D9" w14:textId="77777777" w:rsidR="007344E0" w:rsidRDefault="007344E0">
      <w:r>
        <w:t xml:space="preserve">a) oprava zboží </w:t>
      </w:r>
    </w:p>
    <w:p w14:paraId="10872774" w14:textId="77777777" w:rsidR="007344E0" w:rsidRDefault="007344E0">
      <w:r>
        <w:t>b) výměna zboží</w:t>
      </w:r>
    </w:p>
    <w:p w14:paraId="4A90F71C" w14:textId="49BE35AF" w:rsidR="007344E0" w:rsidRDefault="007344E0">
      <w:r>
        <w:t xml:space="preserve">c) vrácení peněz </w:t>
      </w:r>
    </w:p>
    <w:p w14:paraId="59C6AC35" w14:textId="77777777" w:rsidR="007344E0" w:rsidRDefault="007344E0">
      <w:r>
        <w:t>d) jiný, uveďte 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692D8DA" w14:textId="77777777" w:rsidR="007344E0" w:rsidRDefault="007344E0"/>
    <w:p w14:paraId="0FE6F5C2" w14:textId="3AAFD533" w:rsidR="007344E0" w:rsidRDefault="007344E0">
      <w:r>
        <w:t xml:space="preserve">Číslo bankovního účtu pro případné vrácení peněz: …………………………………………………………………………… </w:t>
      </w:r>
    </w:p>
    <w:p w14:paraId="1C9605E4" w14:textId="77777777" w:rsidR="007344E0" w:rsidRDefault="007344E0">
      <w:r>
        <w:t>Uplatnění práva z vadného plnění (reklamace) Zakoupený výrobek na vašem e-shopu www.</w:t>
      </w:r>
      <w:r>
        <w:t>gutea</w:t>
      </w:r>
      <w:r>
        <w:t xml:space="preserve">.cz reklamuji z důvodu výše uvedené vady. Žádám vás o vyřízení reklamace nejpozději v zákonné lhůtě 30 kalendářních dnů. </w:t>
      </w:r>
    </w:p>
    <w:p w14:paraId="616DF3E6" w14:textId="77777777" w:rsidR="007344E0" w:rsidRDefault="007344E0">
      <w:r>
        <w:t xml:space="preserve">Předem děkuji za kladné vyřízení. .......……………………………………… (vlastnoruční podpis) </w:t>
      </w:r>
    </w:p>
    <w:p w14:paraId="73838C39" w14:textId="1CAC236A" w:rsidR="005A0437" w:rsidRDefault="007344E0">
      <w:r>
        <w:t>Přílohy: kopie kupního dokladu</w:t>
      </w:r>
    </w:p>
    <w:p w14:paraId="79B958F8" w14:textId="56972D16" w:rsidR="007344E0" w:rsidRDefault="007344E0"/>
    <w:p w14:paraId="00A97CBD" w14:textId="012306AD" w:rsidR="007344E0" w:rsidRDefault="007344E0"/>
    <w:p w14:paraId="37C3CE2D" w14:textId="335D568E" w:rsidR="007344E0" w:rsidRPr="007344E0" w:rsidRDefault="007344E0">
      <w:pPr>
        <w:rPr>
          <w:b/>
          <w:bCs/>
          <w:color w:val="A6A6A6" w:themeColor="background1" w:themeShade="A6"/>
        </w:rPr>
      </w:pPr>
      <w:r w:rsidRPr="007344E0">
        <w:rPr>
          <w:b/>
          <w:bCs/>
          <w:color w:val="A6A6A6" w:themeColor="background1" w:themeShade="A6"/>
        </w:rPr>
        <w:t xml:space="preserve">*nehodící se škrtněte Zboží zasílejte na adresu </w:t>
      </w:r>
      <w:proofErr w:type="spellStart"/>
      <w:r w:rsidRPr="007344E0">
        <w:rPr>
          <w:b/>
          <w:bCs/>
          <w:color w:val="A6A6A6" w:themeColor="background1" w:themeShade="A6"/>
        </w:rPr>
        <w:t>Gutea</w:t>
      </w:r>
      <w:proofErr w:type="spellEnd"/>
      <w:r w:rsidRPr="007344E0">
        <w:rPr>
          <w:b/>
          <w:bCs/>
          <w:color w:val="A6A6A6" w:themeColor="background1" w:themeShade="A6"/>
        </w:rPr>
        <w:t xml:space="preserve"> spol. s r.o.</w:t>
      </w:r>
      <w:r w:rsidRPr="007344E0">
        <w:rPr>
          <w:b/>
          <w:bCs/>
          <w:color w:val="A6A6A6" w:themeColor="background1" w:themeShade="A6"/>
        </w:rPr>
        <w:t>, Rakovecká 81, 61200 Brno, s přiloženým dokladem o koupi a vyplněným formulářem.</w:t>
      </w:r>
    </w:p>
    <w:sectPr w:rsidR="007344E0" w:rsidRPr="0073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E0"/>
    <w:rsid w:val="005E1E3F"/>
    <w:rsid w:val="007344E0"/>
    <w:rsid w:val="00A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057E"/>
  <w15:chartTrackingRefBased/>
  <w15:docId w15:val="{7153C1DF-541D-4197-96F2-C68842C9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Kirchner</dc:creator>
  <cp:keywords/>
  <dc:description/>
  <cp:lastModifiedBy>Michal Kirchner</cp:lastModifiedBy>
  <cp:revision>1</cp:revision>
  <dcterms:created xsi:type="dcterms:W3CDTF">2023-01-23T08:50:00Z</dcterms:created>
  <dcterms:modified xsi:type="dcterms:W3CDTF">2023-01-23T09:00:00Z</dcterms:modified>
</cp:coreProperties>
</file>